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0641" w14:textId="6C889248" w:rsidR="00D80FDA" w:rsidRPr="0030542A" w:rsidRDefault="0030542A">
      <w:pPr>
        <w:pStyle w:val="1"/>
        <w:rPr>
          <w:rFonts w:ascii="Times New Roman" w:eastAsia="Times New Roman" w:hAnsi="Times New Roman" w:cs="Times New Roman"/>
          <w:color w:val="548DD4" w:themeColor="text2" w:themeTint="99"/>
          <w:lang w:val="ru-RU"/>
        </w:rPr>
      </w:pPr>
      <w:r w:rsidRPr="0030542A">
        <w:rPr>
          <w:rFonts w:ascii="Times New Roman" w:eastAsia="Times New Roman" w:hAnsi="Times New Roman" w:cs="Times New Roman"/>
          <w:color w:val="548DD4" w:themeColor="text2" w:themeTint="99"/>
          <w:lang w:val="ru-RU"/>
        </w:rPr>
        <w:t>ОБРАЗЕЦ</w:t>
      </w:r>
    </w:p>
    <w:p w14:paraId="7962419D" w14:textId="77777777" w:rsidR="00ED4651" w:rsidRPr="00ED4651" w:rsidRDefault="00ED4651" w:rsidP="003068E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4boqtfeuqp3f" w:colFirst="0" w:colLast="0"/>
      <w:bookmarkStart w:id="1" w:name="_wq868a6hn7lp" w:colFirst="0" w:colLast="0"/>
      <w:bookmarkEnd w:id="0"/>
      <w:bookmarkEnd w:id="1"/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</w:t>
      </w:r>
    </w:p>
    <w:p w14:paraId="497C0FC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(наименование организации, ИНН, адрес)</w:t>
      </w:r>
    </w:p>
    <w:p w14:paraId="37764D4A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7FDD5C" w14:textId="77777777" w:rsidR="00ED4651" w:rsidRP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ED465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Приказ № ___</w:t>
      </w:r>
    </w:p>
    <w:p w14:paraId="545BE537" w14:textId="77777777" w:rsidR="00ED4651" w:rsidRP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ED465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 закреплении автомобилей за сотрудниками организации</w:t>
      </w:r>
    </w:p>
    <w:p w14:paraId="6475642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90A2C3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г. __________                                       «___»__________ ____ г.</w:t>
      </w:r>
    </w:p>
    <w:p w14:paraId="75C0BDD9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E4011B5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В целях обеспечения надлежащей эксплуатации транспортных средств ______</w:t>
      </w:r>
    </w:p>
    <w:p w14:paraId="7AF451E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«_________________» и в связи с производственной необходимостью приказываю: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ED4651">
        <w:rPr>
          <w:rFonts w:ascii="Times New Roman" w:eastAsia="Times New Roman" w:hAnsi="Times New Roman" w:cs="Times New Roman"/>
          <w:lang w:val="ru-RU"/>
        </w:rPr>
        <w:t>(наименование организации)</w:t>
      </w:r>
    </w:p>
    <w:p w14:paraId="09F6DC3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E6B06F7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1. Закрепить за ______________________________ на срок ________________</w:t>
      </w:r>
    </w:p>
    <w:p w14:paraId="4AF71B87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651">
        <w:rPr>
          <w:rFonts w:ascii="Times New Roman" w:eastAsia="Times New Roman" w:hAnsi="Times New Roman" w:cs="Times New Roman"/>
          <w:lang w:val="ru-RU"/>
        </w:rPr>
        <w:t>(должность, Ф.И.О. сотрудника)</w:t>
      </w:r>
    </w:p>
    <w:p w14:paraId="04E7F62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автомобиль _______________________________________________________________,</w:t>
      </w:r>
    </w:p>
    <w:p w14:paraId="51DB873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Pr="00ED4651">
        <w:rPr>
          <w:rFonts w:ascii="Times New Roman" w:eastAsia="Times New Roman" w:hAnsi="Times New Roman" w:cs="Times New Roman"/>
          <w:lang w:val="ru-RU"/>
        </w:rPr>
        <w:t>(тип, модель, штатная группа, подгруппа ТС)</w:t>
      </w:r>
    </w:p>
    <w:p w14:paraId="6DDF40A3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идентификационный № (VIN): _______________________________________________;</w:t>
      </w:r>
    </w:p>
    <w:p w14:paraId="28BFB07E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инвентарный № _______________________, год выпуска ТС: ___________________;</w:t>
      </w:r>
    </w:p>
    <w:p w14:paraId="5CE28E3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регистрационный знак № ___________________________________________________;</w:t>
      </w:r>
    </w:p>
    <w:p w14:paraId="7A77AA6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паспорт транспортного средства № _________________________________________;</w:t>
      </w:r>
    </w:p>
    <w:p w14:paraId="5BD10F0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свидетельство о регистрации ТС: № ________________________________________;</w:t>
      </w:r>
    </w:p>
    <w:p w14:paraId="7E396E4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двигатель: тип ______________________, № _________________________________;</w:t>
      </w:r>
    </w:p>
    <w:p w14:paraId="7C47AC1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кузов № _____________________________, шасси № ___________________________;</w:t>
      </w:r>
    </w:p>
    <w:p w14:paraId="64A217E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марка топлива - _____________________, количество в баке (л) - ___________;</w:t>
      </w:r>
    </w:p>
    <w:p w14:paraId="397C6E4F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показания спидометра - ______________, пробег с нач. экспл. ___________ км.</w:t>
      </w:r>
    </w:p>
    <w:p w14:paraId="75A0A1AA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техническое состояние:</w:t>
      </w:r>
    </w:p>
    <w:p w14:paraId="2E66F63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1. Кузов (включая состояние салона) - __________________________________.</w:t>
      </w:r>
    </w:p>
    <w:p w14:paraId="3F004E6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________________________________________________________________________.</w:t>
      </w:r>
    </w:p>
    <w:p w14:paraId="09CCCEF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2. Двигатель: __________________________________________________________.</w:t>
      </w:r>
    </w:p>
    <w:p w14:paraId="112D8645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3. Коробка передач: ____________________________________________________.</w:t>
      </w:r>
    </w:p>
    <w:p w14:paraId="1A84CE0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4. Раздаточная коробка: ________________________________________________.</w:t>
      </w:r>
    </w:p>
    <w:p w14:paraId="73E1790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5. Рулевое управление: _________________________________________________.</w:t>
      </w:r>
    </w:p>
    <w:p w14:paraId="2BEDC7A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6. Передний мост: ______________________________________________________.</w:t>
      </w:r>
    </w:p>
    <w:p w14:paraId="5C10588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7. Задний мост: ________________________________________________________.</w:t>
      </w:r>
    </w:p>
    <w:p w14:paraId="7A20581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8. Электрооборудование: ________________________________________________.</w:t>
      </w:r>
    </w:p>
    <w:p w14:paraId="45DFE3D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9. Спидометр: ___________________ (опломбирован) _______________________.</w:t>
      </w:r>
    </w:p>
    <w:p w14:paraId="39346A3A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10. Аккумуляторная батарея: _____________ _____________ _______________</w:t>
      </w:r>
    </w:p>
    <w:p w14:paraId="2ADBF29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тип                состояние         срок службы</w:t>
      </w:r>
    </w:p>
    <w:p w14:paraId="52F725B5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11. Внешний вид: ________________________________________________________</w:t>
      </w:r>
    </w:p>
    <w:p w14:paraId="6E6E853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стекла: переднее — _____________________________________________________,</w:t>
      </w:r>
    </w:p>
    <w:p w14:paraId="20F88CF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заднее — _______________________________________________________________,</w:t>
      </w:r>
    </w:p>
    <w:p w14:paraId="7A454D7A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боковые — ______________________________________________________________,</w:t>
      </w:r>
    </w:p>
    <w:p w14:paraId="4FBA286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сидения: передние — ____________________________________________________,</w:t>
      </w:r>
    </w:p>
    <w:p w14:paraId="33AD8EA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задние — _______________________________________________________________,</w:t>
      </w:r>
    </w:p>
    <w:p w14:paraId="24475BB7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подголовники: __________________________________________________________,</w:t>
      </w:r>
    </w:p>
    <w:p w14:paraId="60963F4A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Общее техническое состояние ТС — _______________________________________.</w:t>
      </w:r>
    </w:p>
    <w:p w14:paraId="7F06E27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62B7867" w14:textId="77777777" w:rsid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B6DAAB" w14:textId="77777777" w:rsid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EF7E07" w14:textId="77777777" w:rsid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7C2BD51" w14:textId="77777777" w:rsidR="00ED4651" w:rsidRP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УКОМПЛЕКТОВАННОСТЬ ИНСТРУМЕНТОМ И ПРИНАДЛЕЖНОСТЯМИ</w:t>
      </w:r>
    </w:p>
    <w:p w14:paraId="14E5A00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10004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4392"/>
        <w:gridCol w:w="854"/>
        <w:gridCol w:w="3904"/>
        <w:gridCol w:w="854"/>
      </w:tblGrid>
      <w:tr w:rsidR="00ED4651" w14:paraId="292120BA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39BB1C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CBF75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DC9A1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10949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ED4651" w14:paraId="78A7971B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F1381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Сумка инструментальная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00BC5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47340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Утеплитель радиатора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A4784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4CEDB2A1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5CDA0C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Ключи гаечные (плоские): 8 х 10;</w:t>
            </w:r>
          </w:p>
          <w:p w14:paraId="1525E64A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х 14; 13 х 17; 17 х 19;</w:t>
            </w:r>
          </w:p>
          <w:p w14:paraId="6A0055E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х 24; 30 х 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EBB75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632B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Утеплитель капота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347EB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71F8F12D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EAB24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Ключи гаечные (накидные)</w:t>
            </w:r>
          </w:p>
          <w:p w14:paraId="27C5A42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х 13; 14; 14 х 19; 17 х 19;</w:t>
            </w:r>
          </w:p>
          <w:p w14:paraId="6436867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х 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D256F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5EBDEA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Ремни безопасности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A8635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52970EAB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4937F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свечной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F5F3CC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96C1F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Аптечка бескамерных шин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9ACC2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2A59BC95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1AA4C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торцовый 8 х 10; 55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30BE1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F930A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 прокачки тормозов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B53C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0C739884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A457F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6-, 4-гранный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EEB7A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2C9E3C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Противооткатный упор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BF217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0CC94317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AEC1F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приборов зажигания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53FB8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E5E30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 запасного колеса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43741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55C5F55B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1F8DB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опорных пальцев тормозов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B8BF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4E28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Декоративный колпак колеса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F2918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73DBF7F4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6293E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ступицы колеса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D1CC3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93D05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Чехлы сидений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AB7CB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20CAF17F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C4416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торцовый для гаек колес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0EE11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DF12AA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Ковры (пледы)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DBEAC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4D19175F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9F4BC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Отвертка комбинированная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2A3B4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30D88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Ковры резиновые (корытца)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F0772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0E908D4E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A2746C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Пассатижи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59361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7BF40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Шторки на окнах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4E9AA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1951BCFC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89B47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Прошивка (вороток)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DE005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C0F1A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 заднего вида: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02CBD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5C504046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CBE1E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Манометр шинный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A5D99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9885B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(боковые, лев., пр.)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4D8E1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031B4C7B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BEA15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Лопатка для монтажа шин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3F326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7DB06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(салонное)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E5131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62342D81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51B15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переносная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0D72A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F57BC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99E00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7F6E50DD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C29A3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Пусковая рукоятка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A2D61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FD283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 аварийной остановки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FBE43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137ABB4D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21346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воздушный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E4590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37C32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аптечка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455FD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66DF7ED4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703B6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Домкрат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A37FA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64DF5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D8025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3C21961E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116B1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замка зажигания 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458C7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2BC0C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E4CB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726DC6F0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88D8FC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замков дверей 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91E7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1218F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557B7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60B7D778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75CF0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95659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6818E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ненужное зачеркнуть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90C3E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</w:tbl>
    <w:p w14:paraId="07D2080A" w14:textId="77777777" w:rsid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8B1B43" w14:textId="77777777" w:rsid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A19296" w14:textId="77777777" w:rsid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8155A3" w14:textId="77777777" w:rsidR="00ED4651" w:rsidRDefault="00ED4651" w:rsidP="00ED4651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BF438D" w14:textId="77777777" w:rsidR="00ED4651" w:rsidRP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И СОСТОЯНИЕ СПЕЦИАЛЬНОГО ОБОРУДОВАНИЯ</w:t>
      </w:r>
    </w:p>
    <w:p w14:paraId="778F637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E6E37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 Радиоприемник: __________________, заводской № _____________________.</w:t>
      </w:r>
    </w:p>
    <w:p w14:paraId="7EB1C237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2. Автомагнитола: __________________, заводской № _____________________.</w:t>
      </w:r>
    </w:p>
    <w:p w14:paraId="0474C4B3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3. Противотуманные фары (цвет): _______________________________________.</w:t>
      </w:r>
    </w:p>
    <w:p w14:paraId="0EAABF4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4. Радиостанция: __________________, заводской № ______________________.</w:t>
      </w:r>
    </w:p>
    <w:p w14:paraId="4779B04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5. Радиотелефон: __________________, заводской № ______________________.</w:t>
      </w:r>
    </w:p>
    <w:p w14:paraId="226BB22A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6. СГУ: ___________________________, заводской № ______________________.</w:t>
      </w:r>
    </w:p>
    <w:p w14:paraId="189EB519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7. Проблесковый маяк: тип ___________, цвет ___________________________.</w:t>
      </w:r>
    </w:p>
    <w:p w14:paraId="1B9650A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8. Противоугонное устройство: _________________________________________.</w:t>
      </w:r>
    </w:p>
    <w:p w14:paraId="70A0147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9. ____________________________________________________________________.</w:t>
      </w:r>
    </w:p>
    <w:p w14:paraId="483D18BA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Наличие:</w:t>
      </w:r>
    </w:p>
    <w:p w14:paraId="6AEA842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Технического паспорта: ________________________________________________.</w:t>
      </w:r>
    </w:p>
    <w:p w14:paraId="41DC3A7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Свидетельства о регистрации: __________________________________________.</w:t>
      </w:r>
    </w:p>
    <w:p w14:paraId="38BC85F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Регистрационного знака №: _____________________________________________.</w:t>
      </w:r>
    </w:p>
    <w:p w14:paraId="336CCD5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Инструкций: 1. По эксплуатации ТС: ____________________________________.</w:t>
      </w:r>
    </w:p>
    <w:p w14:paraId="700E76A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2. По эксплуатации АКБ: _______________________________________________.</w:t>
      </w:r>
    </w:p>
    <w:p w14:paraId="75EB65D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3. Сервисной книжки: __________________________________________________.</w:t>
      </w:r>
    </w:p>
    <w:p w14:paraId="62AE121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4. ____________________________________________________________________.</w:t>
      </w:r>
    </w:p>
    <w:p w14:paraId="4AF9C0DF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шин:</w:t>
      </w:r>
    </w:p>
    <w:p w14:paraId="6A68F8C9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Размер покрышек: ______________________________________________________.</w:t>
      </w:r>
    </w:p>
    <w:p w14:paraId="581D25B0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Модель покрышек: ______________________________________________________.</w:t>
      </w:r>
    </w:p>
    <w:p w14:paraId="713BB5A3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Завод-изготовитель: ___________________________________________________.</w:t>
      </w:r>
    </w:p>
    <w:p w14:paraId="1AB43337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Гарантированный пробег: (км) __________________________________________.</w:t>
      </w:r>
    </w:p>
    <w:p w14:paraId="0E1D885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9"/>
        <w:tblW w:w="10004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732"/>
        <w:gridCol w:w="2562"/>
        <w:gridCol w:w="4148"/>
        <w:gridCol w:w="2562"/>
      </w:tblGrid>
      <w:tr w:rsidR="00ED4651" w14:paraId="1C4FCD7D" w14:textId="77777777" w:rsidTr="00ED4651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0456C3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81328F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покрышек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7D68E0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Пробег с начала экспл., км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2D1372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годности</w:t>
            </w:r>
          </w:p>
        </w:tc>
      </w:tr>
      <w:tr w:rsidR="00ED4651" w14:paraId="3F0E7721" w14:textId="77777777" w:rsidTr="00ED4651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8AFC6B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025DB4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D18B25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D3F297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</w:tr>
      <w:tr w:rsidR="00ED4651" w14:paraId="04E230C8" w14:textId="77777777" w:rsidTr="00ED4651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CF286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F0C7BD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2B54F5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6716CA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</w:tr>
      <w:tr w:rsidR="00ED4651" w14:paraId="72B6C901" w14:textId="77777777" w:rsidTr="00ED4651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76239F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418917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51AC9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16C5B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</w:tr>
      <w:tr w:rsidR="00ED4651" w14:paraId="311239C3" w14:textId="77777777" w:rsidTr="00ED4651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4A2592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035C4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6B9757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99B719" w14:textId="77777777" w:rsidR="00ED4651" w:rsidRDefault="00ED4651" w:rsidP="00481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</w:p>
        </w:tc>
      </w:tr>
    </w:tbl>
    <w:p w14:paraId="233EB519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37B64FF5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Отметка о повреждении шин, дисков: ____________________________________</w:t>
      </w:r>
    </w:p>
    <w:p w14:paraId="6826359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14:paraId="1CE35FB7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14:paraId="59DBB23E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______________________________________________________________________.</w:t>
      </w:r>
    </w:p>
    <w:p w14:paraId="5C51C84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7DC1EF" w14:textId="77777777" w:rsid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B85BBC1" w14:textId="77777777" w:rsid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808AF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610EBD" w14:textId="77777777" w:rsidR="00ED4651" w:rsidRP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НЕДОСТАТКИ И ЗАМЕЧАНИЯ</w:t>
      </w:r>
    </w:p>
    <w:p w14:paraId="607F21D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41B290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14:paraId="5B6C020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14:paraId="599767F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______________________________________________________________________.</w:t>
      </w:r>
    </w:p>
    <w:p w14:paraId="207D48C0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5CC08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Управление осуществляется на основании ________________________________</w:t>
      </w:r>
    </w:p>
    <w:p w14:paraId="5E5389AF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(свидетельства на право управления ТС данной категории)</w:t>
      </w:r>
    </w:p>
    <w:p w14:paraId="45D5DBB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и доверенности № _________, дата выдачи - _______, кем выдана ____________.</w:t>
      </w:r>
    </w:p>
    <w:p w14:paraId="385AB1F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69B98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 Закрепить за ___________________________ на срок ___________________</w:t>
      </w:r>
    </w:p>
    <w:p w14:paraId="14FE57DE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(должность, Ф.И.О. сотрудника)</w:t>
      </w:r>
    </w:p>
    <w:p w14:paraId="7C7D967E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автомобиль _______________________________________________________________,</w:t>
      </w:r>
    </w:p>
    <w:p w14:paraId="79035E79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(тип, модель, штатная группа, подгруппа ТС)</w:t>
      </w:r>
    </w:p>
    <w:p w14:paraId="114C4E2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идентификационный № (VIN): ____________________________________________;</w:t>
      </w:r>
    </w:p>
    <w:p w14:paraId="375F144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инвентарный № ___________________, год выпуска ТС - ___________________;</w:t>
      </w:r>
    </w:p>
    <w:p w14:paraId="559A7130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регистрационный знак № ________________________________________________;</w:t>
      </w:r>
    </w:p>
    <w:p w14:paraId="20F5268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паспорт транспортного средства № ______________________________________;</w:t>
      </w:r>
    </w:p>
    <w:p w14:paraId="77D354E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свидетельство о регистрации ТС: № _____________________________________;</w:t>
      </w:r>
    </w:p>
    <w:p w14:paraId="016C9EDA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двигатель: тип _____________________ № ________________________________;</w:t>
      </w:r>
    </w:p>
    <w:p w14:paraId="3F16B39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кузов № __________________________ шасси № ____________________________;</w:t>
      </w:r>
    </w:p>
    <w:p w14:paraId="64F469A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марка топлива - _________________, количество в баке (л): _____________;</w:t>
      </w:r>
    </w:p>
    <w:p w14:paraId="0F85B05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показания спидометра ____________, пробег с нач. экспл. ____________ км;</w:t>
      </w:r>
    </w:p>
    <w:p w14:paraId="16C9D0F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техническое состояние:</w:t>
      </w:r>
    </w:p>
    <w:p w14:paraId="57618C4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1. Кузов (включая состояние салона): __________________________________;</w:t>
      </w:r>
    </w:p>
    <w:p w14:paraId="544EB09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_______________________________________________________________________;</w:t>
      </w:r>
    </w:p>
    <w:p w14:paraId="69D9914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2. Двигатель: _________________________________________________________;</w:t>
      </w:r>
    </w:p>
    <w:p w14:paraId="5AA75DB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3. Коробка передач: ___________________________________________________;</w:t>
      </w:r>
    </w:p>
    <w:p w14:paraId="61C3C25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4. Раздаточная коробка: _______________________________________________;</w:t>
      </w:r>
    </w:p>
    <w:p w14:paraId="2E02B98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5. Рулевое управление: ________________________________________________;</w:t>
      </w:r>
    </w:p>
    <w:p w14:paraId="39934B0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6. Передний мост: _____________________________________________________;</w:t>
      </w:r>
    </w:p>
    <w:p w14:paraId="62B30C9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7. Задний мост: _______________________________________________________;</w:t>
      </w:r>
    </w:p>
    <w:p w14:paraId="09F7A32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8. Электрооборудование: _______________________________________________;</w:t>
      </w:r>
    </w:p>
    <w:p w14:paraId="7C3BBB67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9. Спидометр: _________________ (опломбирован) ________________________;</w:t>
      </w:r>
    </w:p>
    <w:p w14:paraId="1A91584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10. Аккумуляторная батарея: _____________ _____________ _______________</w:t>
      </w:r>
    </w:p>
    <w:p w14:paraId="54F37693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тип                      состояние               срок службы</w:t>
      </w:r>
    </w:p>
    <w:p w14:paraId="1B18D1C0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11. Внешний вид: ______________________________________________________;</w:t>
      </w:r>
    </w:p>
    <w:p w14:paraId="22337F4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стекла: переднее — ____________________________________________________;</w:t>
      </w:r>
    </w:p>
    <w:p w14:paraId="2CA5A58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заднее — ______________________________________________________________;</w:t>
      </w:r>
    </w:p>
    <w:p w14:paraId="69CCC9E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боковые — _____________________________________________________________;</w:t>
      </w:r>
    </w:p>
    <w:p w14:paraId="706A2E7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сидения: передние — ___________________________________________________;</w:t>
      </w:r>
    </w:p>
    <w:p w14:paraId="3485174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задние — ______________________________________________________________;</w:t>
      </w:r>
    </w:p>
    <w:p w14:paraId="70DB7B8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подголовники: _________________________________________________________;</w:t>
      </w:r>
    </w:p>
    <w:p w14:paraId="2F1EB75F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Общее техническое состояние ТС ________________________________________.</w:t>
      </w:r>
    </w:p>
    <w:p w14:paraId="486D7C5F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491F94" w14:textId="77777777" w:rsid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F4D4D27" w14:textId="77777777" w:rsid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95A995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F979FDB" w14:textId="77777777" w:rsidR="00ED4651" w:rsidRP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УКОМПЛЕКТОВАННОСТЬ ИНСТРУМЕНТОМ И ПРИНАДЛЕЖНОСТЯМИ</w:t>
      </w:r>
    </w:p>
    <w:p w14:paraId="56DC6F85" w14:textId="77777777" w:rsidR="00ED4651" w:rsidRP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AF2EC9" w14:textId="77777777" w:rsidR="00ED4651" w:rsidRP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И СОСТОЯНИЕ СПЕЦИАЛЬНОГО ОБОРУДОВАНИЯ</w:t>
      </w:r>
    </w:p>
    <w:p w14:paraId="18A2BD53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004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4392"/>
        <w:gridCol w:w="854"/>
        <w:gridCol w:w="3904"/>
        <w:gridCol w:w="854"/>
      </w:tblGrid>
      <w:tr w:rsidR="00ED4651" w14:paraId="6F01D79E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45C6A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E2188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D2FD0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41F28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ED4651" w14:paraId="0E4691BD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B9B98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Сумка инструментальная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0FC7C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6F5B8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Утеплитель радиатора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1651A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55B45E12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51C9F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Ключи гаечные (плоские): 8 х 10;</w:t>
            </w:r>
          </w:p>
          <w:p w14:paraId="10BECFF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х 14; 13 х 17; 17 х 19;</w:t>
            </w:r>
          </w:p>
          <w:p w14:paraId="033C330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х 24; 30 х 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7DA12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9B3AD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Утеплитель капота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2C4DE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3EC63780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89AE4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Ключи гаечные (накидные)</w:t>
            </w:r>
          </w:p>
          <w:p w14:paraId="53EF030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х 13; 14; 14 х 19; 17 х 19;</w:t>
            </w:r>
          </w:p>
          <w:p w14:paraId="1353F05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х 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3840C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9DFD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Ремни безопасности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AD3B3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5BE442CE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4C070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свечной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B5CBF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5DABD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Аптечка бескамерных шин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959E3C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5846C173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E3BEF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торцовый 8 х 10; 55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21D34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B465C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 прокачки тормозов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B1423C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6261491D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7847D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6-, 4-гранный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68247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4BFFF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Противооткатный упор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8521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3521E65E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3ECFC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приборов зажигания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B6C56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BF3F9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 запасного колеса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F7F29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0FEBAB6E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8F6C6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опорных пальцев тормозов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3DA2F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A20D4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Декоративный колпак колеса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E499C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73E70A69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1C496A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ступицы колеса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9590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191C2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Чехлы сидений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59463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32D0B9EE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74FF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торцовый для гаек колес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1366E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5FCA9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Ковры (пледы)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ECE9C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31B9A049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799C0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Отвертка комбинированная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62A33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1C281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Ковры резиновые (корытца)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3A82D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5BF01942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46DCD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Пассатижи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94345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AA06CA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Шторки на окнах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D34AFA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58653E0C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05DAE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Прошивка (вороток)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ABDFA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AF0C2A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 заднего вида: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7277A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07AC603B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0A404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Манометр шинный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50CF8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36C29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(боковые, лев., пр.)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D4E6F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6025AAE1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F45F2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Лопатка для монтажа шин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F2F2A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52920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(салонное)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BA0A3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3ED96D03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19699C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переносная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F5406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B50BE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7991A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4CE4D7C9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37DB8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Пусковая рукоятка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ED1F1D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CF4BE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 аварийной остановки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A11D1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03CA7662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37264C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воздушный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C4D0C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8A51B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аптечка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6DA7C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415D7357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2C2F1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Домкрат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178CF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823D1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D2F06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5B3F097F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1E94D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замка зажигания 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41CE5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9569D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0B656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7A6B356B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5C337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 замков дверей 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3020E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6ACCE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43A05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2674EA3C" w14:textId="77777777" w:rsidTr="00ED4651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ED47D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E9508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C3340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ненужное зачеркнуть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AF69A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</w:tbl>
    <w:p w14:paraId="6E4ACCF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46A649BE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67DD67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1. Радиоприемник: __________________, заводской № ______________________.</w:t>
      </w:r>
    </w:p>
    <w:p w14:paraId="4FA5C163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2. Автомагнитола: __________________, заводской № ______________________.</w:t>
      </w:r>
    </w:p>
    <w:p w14:paraId="24F8CE4E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3. Противотуманные фары (цвет): ________________________________________.</w:t>
      </w:r>
    </w:p>
    <w:p w14:paraId="780F49E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4. Радиостанция: ___________________, заводской № ______________________.</w:t>
      </w:r>
    </w:p>
    <w:p w14:paraId="7D93B66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5. Радиотелефон: ___________________, заводской № ______________________.</w:t>
      </w:r>
    </w:p>
    <w:p w14:paraId="26CA6FC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6. СГУ: ____________________________, заводской № ______________________.</w:t>
      </w:r>
    </w:p>
    <w:p w14:paraId="3F2E183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7. Проблесковый маяк: тип __________, цвет _____________________________.</w:t>
      </w:r>
    </w:p>
    <w:p w14:paraId="66635B9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8. Противоугонное устройство: __________________________________________.</w:t>
      </w:r>
    </w:p>
    <w:p w14:paraId="0CBE258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9. _____________________________________________________________________.</w:t>
      </w:r>
    </w:p>
    <w:p w14:paraId="75B3365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Наличие:</w:t>
      </w:r>
    </w:p>
    <w:p w14:paraId="77387035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Технического паспорта: _________________________________________________.</w:t>
      </w:r>
    </w:p>
    <w:p w14:paraId="4B35A1E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Свидетельства о регистрации: ___________________________________________.</w:t>
      </w:r>
    </w:p>
    <w:p w14:paraId="63911679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Регистрационного знака №: ______________________________________________.</w:t>
      </w:r>
    </w:p>
    <w:p w14:paraId="50180DF3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Инструкций: 1. По эксплуатации ТС: _____________________________________.</w:t>
      </w:r>
    </w:p>
    <w:p w14:paraId="45DC15FE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2. По эксплуатации АКБ: ________________________________________________.</w:t>
      </w:r>
    </w:p>
    <w:p w14:paraId="27448EA3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3. Сервисной книжки: ___________________________________________________.</w:t>
      </w:r>
    </w:p>
    <w:p w14:paraId="0C20C32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4. _____________________________________________________________________.</w:t>
      </w:r>
    </w:p>
    <w:p w14:paraId="5FEAA08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шин</w:t>
      </w:r>
    </w:p>
    <w:p w14:paraId="471C54B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Размер покрышек: _______________________________________________________.</w:t>
      </w:r>
    </w:p>
    <w:p w14:paraId="24EA16B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Модель покрышек: _______________________________________________________.</w:t>
      </w:r>
    </w:p>
    <w:p w14:paraId="43765375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Завод-изготовитель: ____________________________________________________.</w:t>
      </w:r>
    </w:p>
    <w:p w14:paraId="2D6C7557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Гарантированный пробег: (км) ___________________________________________.</w:t>
      </w:r>
    </w:p>
    <w:p w14:paraId="34DE492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004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732"/>
        <w:gridCol w:w="2562"/>
        <w:gridCol w:w="4148"/>
        <w:gridCol w:w="2562"/>
      </w:tblGrid>
      <w:tr w:rsidR="00ED4651" w14:paraId="67178899" w14:textId="77777777" w:rsidTr="00ED4651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A9EA2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89042E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покрышек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723806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Пробег с начала эксплуатации, км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BF37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годности</w:t>
            </w:r>
          </w:p>
        </w:tc>
      </w:tr>
      <w:tr w:rsidR="00ED4651" w14:paraId="09E0255D" w14:textId="77777777" w:rsidTr="00ED4651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E03F29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3B8C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3361B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38534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12F5C224" w14:textId="77777777" w:rsidTr="00ED4651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060E5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610A3B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D23F3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CF18C3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0CC0FECD" w14:textId="77777777" w:rsidTr="00ED4651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25959F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E9FDF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C069F4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ADC090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="00ED4651" w14:paraId="1325263E" w14:textId="77777777" w:rsidTr="00ED4651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BB192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D82998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C09A37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E8FC55" w14:textId="77777777" w:rsidR="00ED4651" w:rsidRDefault="00ED4651" w:rsidP="00ED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</w:tbl>
    <w:p w14:paraId="1338D87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06D41835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Отметка о повреждении шин, дисков: ____________________________________</w:t>
      </w:r>
    </w:p>
    <w:p w14:paraId="11B162BA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14:paraId="5D253942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14:paraId="781281F3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______________________________________________________________________.</w:t>
      </w:r>
    </w:p>
    <w:p w14:paraId="7910337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938DE2" w14:textId="77777777" w:rsid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B70AB8" w14:textId="77777777" w:rsid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22F2D0" w14:textId="77777777" w:rsid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C9D15B" w14:textId="77777777" w:rsidR="00ED4651" w:rsidRPr="00ED4651" w:rsidRDefault="00ED4651" w:rsidP="00ED4651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НЕДОСТАТКИ И ЗАМЕЧАНИЯ</w:t>
      </w:r>
    </w:p>
    <w:p w14:paraId="257167F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ADB19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14:paraId="4482BF4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14:paraId="66F1D7D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______________________________________________________________________. </w:t>
      </w:r>
    </w:p>
    <w:p w14:paraId="66F16DE0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111B5E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осуществляется на основании ________________________________</w:t>
      </w:r>
    </w:p>
    <w:p w14:paraId="4653BBB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ED4651">
        <w:rPr>
          <w:rFonts w:ascii="Times New Roman" w:eastAsia="Times New Roman" w:hAnsi="Times New Roman" w:cs="Times New Roman"/>
          <w:lang w:val="ru-RU"/>
        </w:rPr>
        <w:t>(свидетельства на право управления ТС данной категории)</w:t>
      </w:r>
    </w:p>
    <w:p w14:paraId="1554474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доверенности № _______, дата </w:t>
      </w:r>
      <w:proofErr w:type="gramStart"/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выдачи  _</w:t>
      </w:r>
      <w:proofErr w:type="gramEnd"/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_________, кем выдана ___________.</w:t>
      </w:r>
    </w:p>
    <w:p w14:paraId="5D3F175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6ED59E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3. Поручить __________________ обеспечить условия для беспрепятственной</w:t>
      </w:r>
    </w:p>
    <w:p w14:paraId="2F060204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D4651">
        <w:rPr>
          <w:rFonts w:ascii="Times New Roman" w:eastAsia="Times New Roman" w:hAnsi="Times New Roman" w:cs="Times New Roman"/>
          <w:lang w:val="ru-RU"/>
        </w:rPr>
        <w:t>(должность, Ф.И.О.)</w:t>
      </w:r>
    </w:p>
    <w:p w14:paraId="14881159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эксплуатации закрепленных за указанными выше сотрудниками автомобилей.</w:t>
      </w:r>
    </w:p>
    <w:p w14:paraId="430E3828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4. Поручить __________________ застраховать гражданскую ответственность</w:t>
      </w:r>
    </w:p>
    <w:p w14:paraId="138D328C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ED4651">
        <w:rPr>
          <w:rFonts w:ascii="Times New Roman" w:eastAsia="Times New Roman" w:hAnsi="Times New Roman" w:cs="Times New Roman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 </w:t>
      </w:r>
      <w:r w:rsidRPr="00ED4651">
        <w:rPr>
          <w:rFonts w:ascii="Times New Roman" w:eastAsia="Times New Roman" w:hAnsi="Times New Roman" w:cs="Times New Roman"/>
          <w:lang w:val="ru-RU"/>
        </w:rPr>
        <w:t>(должность, Ф.И.О.)</w:t>
      </w:r>
    </w:p>
    <w:p w14:paraId="2AD8DA6F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Федеральным законом от 25.04.2002 N 40-ФЗ «Об обязательном</w:t>
      </w:r>
    </w:p>
    <w:p w14:paraId="5C40A94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страховании гражданской ответственности владельцев транспортных средств».</w:t>
      </w:r>
    </w:p>
    <w:p w14:paraId="37AB7B5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>5. Контроль за исполнением настоящего приказа возложить на ___________.</w:t>
      </w:r>
    </w:p>
    <w:p w14:paraId="48A76AF5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(должность, Ф.И.О.)</w:t>
      </w:r>
    </w:p>
    <w:p w14:paraId="59BF153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9EB60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Руководитель                        ________________/__________________</w:t>
      </w:r>
    </w:p>
    <w:p w14:paraId="6DB90CF7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33604E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С приказом ознакомлены:</w:t>
      </w:r>
    </w:p>
    <w:p w14:paraId="210284DA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AF640D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________________/__________________             «___»__________ ____ г.</w:t>
      </w:r>
    </w:p>
    <w:p w14:paraId="7B9E4426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(Ф.И.О., подпись)</w:t>
      </w:r>
    </w:p>
    <w:p w14:paraId="01A968B5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________________/__________________             «___»__________ ____ г.</w:t>
      </w:r>
    </w:p>
    <w:p w14:paraId="5B22A7D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(Ф.И.О., подпись)</w:t>
      </w:r>
    </w:p>
    <w:p w14:paraId="5B8CE26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________________/__________________             «___»__________ ____ г.</w:t>
      </w:r>
    </w:p>
    <w:p w14:paraId="46D5864B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(Ф.И.О., подпись)</w:t>
      </w:r>
    </w:p>
    <w:p w14:paraId="088DCA09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________________/__________________             «___»__________ ____ г.</w:t>
      </w:r>
    </w:p>
    <w:p w14:paraId="428C6621" w14:textId="77777777" w:rsidR="00ED4651" w:rsidRPr="00ED4651" w:rsidRDefault="00ED4651" w:rsidP="00ED4651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(Ф.И.О., подпись)</w:t>
      </w:r>
    </w:p>
    <w:p w14:paraId="1F36D5EF" w14:textId="77777777" w:rsidR="006A7E26" w:rsidRPr="006A7E26" w:rsidRDefault="006A7E26" w:rsidP="006A7E26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B9F26A" w14:textId="786B8FFD" w:rsidR="00E51476" w:rsidRDefault="00E51476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sectPr w:rsidR="00E51476" w:rsidSect="00505858">
      <w:headerReference w:type="default" r:id="rId7"/>
      <w:footerReference w:type="default" r:id="rId8"/>
      <w:pgSz w:w="11909" w:h="16834"/>
      <w:pgMar w:top="0" w:right="995" w:bottom="1963" w:left="283" w:header="5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ADF8" w14:textId="77777777" w:rsidR="00B17558" w:rsidRDefault="00B17558">
      <w:pPr>
        <w:spacing w:after="0" w:line="240" w:lineRule="auto"/>
      </w:pPr>
      <w:r>
        <w:separator/>
      </w:r>
    </w:p>
  </w:endnote>
  <w:endnote w:type="continuationSeparator" w:id="0">
    <w:p w14:paraId="3589491F" w14:textId="77777777" w:rsidR="00B17558" w:rsidRDefault="00B1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ira Sans">
    <w:altName w:val="Times New Roman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146A" w14:textId="77777777" w:rsidR="005F27AA" w:rsidRDefault="005F27AA">
    <w:pPr>
      <w:rPr>
        <w:rFonts w:ascii="Fira Sans" w:eastAsia="Fira Sans" w:hAnsi="Fira Sans" w:cs="Fir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326F" w14:textId="77777777" w:rsidR="00B17558" w:rsidRDefault="00B17558">
      <w:pPr>
        <w:spacing w:after="0" w:line="240" w:lineRule="auto"/>
      </w:pPr>
      <w:r>
        <w:separator/>
      </w:r>
    </w:p>
  </w:footnote>
  <w:footnote w:type="continuationSeparator" w:id="0">
    <w:p w14:paraId="4BF31D69" w14:textId="77777777" w:rsidR="00B17558" w:rsidRDefault="00B1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E0A3" w14:textId="77777777" w:rsidR="005F27AA" w:rsidRDefault="005F27AA" w:rsidP="00A8515F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BA0"/>
    <w:multiLevelType w:val="multilevel"/>
    <w:tmpl w:val="7592E7D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CA0771"/>
    <w:multiLevelType w:val="multilevel"/>
    <w:tmpl w:val="7592E7D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B3564"/>
    <w:multiLevelType w:val="hybridMultilevel"/>
    <w:tmpl w:val="F53A3A24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2276313B"/>
    <w:multiLevelType w:val="hybridMultilevel"/>
    <w:tmpl w:val="E3E08D2C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259163C1"/>
    <w:multiLevelType w:val="hybridMultilevel"/>
    <w:tmpl w:val="66C860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3A30DE"/>
    <w:multiLevelType w:val="hybridMultilevel"/>
    <w:tmpl w:val="C7ACB00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2F5E5B77"/>
    <w:multiLevelType w:val="multilevel"/>
    <w:tmpl w:val="7592E7D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AF4CAC"/>
    <w:multiLevelType w:val="hybridMultilevel"/>
    <w:tmpl w:val="52448E1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5A9B3F56"/>
    <w:multiLevelType w:val="hybridMultilevel"/>
    <w:tmpl w:val="E982C76E"/>
    <w:lvl w:ilvl="0" w:tplc="0419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1908612029">
    <w:abstractNumId w:val="7"/>
  </w:num>
  <w:num w:numId="2" w16cid:durableId="219749097">
    <w:abstractNumId w:val="8"/>
  </w:num>
  <w:num w:numId="3" w16cid:durableId="1331248649">
    <w:abstractNumId w:val="5"/>
  </w:num>
  <w:num w:numId="4" w16cid:durableId="1221986405">
    <w:abstractNumId w:val="2"/>
  </w:num>
  <w:num w:numId="5" w16cid:durableId="1611356394">
    <w:abstractNumId w:val="3"/>
  </w:num>
  <w:num w:numId="6" w16cid:durableId="658119993">
    <w:abstractNumId w:val="4"/>
  </w:num>
  <w:num w:numId="7" w16cid:durableId="610665480">
    <w:abstractNumId w:val="1"/>
  </w:num>
  <w:num w:numId="8" w16cid:durableId="555898809">
    <w:abstractNumId w:val="0"/>
  </w:num>
  <w:num w:numId="9" w16cid:durableId="644548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DA"/>
    <w:rsid w:val="000D002A"/>
    <w:rsid w:val="0018426B"/>
    <w:rsid w:val="001871CE"/>
    <w:rsid w:val="00255B52"/>
    <w:rsid w:val="0029306D"/>
    <w:rsid w:val="0030542A"/>
    <w:rsid w:val="003068E6"/>
    <w:rsid w:val="003852AE"/>
    <w:rsid w:val="003E5DB2"/>
    <w:rsid w:val="004174A4"/>
    <w:rsid w:val="00494D48"/>
    <w:rsid w:val="00505858"/>
    <w:rsid w:val="005F27AA"/>
    <w:rsid w:val="00613334"/>
    <w:rsid w:val="006A7E26"/>
    <w:rsid w:val="009934CA"/>
    <w:rsid w:val="009C6C65"/>
    <w:rsid w:val="00A8515F"/>
    <w:rsid w:val="00B17558"/>
    <w:rsid w:val="00C8069B"/>
    <w:rsid w:val="00CA3C05"/>
    <w:rsid w:val="00D80FDA"/>
    <w:rsid w:val="00E51476"/>
    <w:rsid w:val="00ED4651"/>
    <w:rsid w:val="00F151F8"/>
    <w:rsid w:val="00F4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7C832"/>
  <w15:docId w15:val="{280CD6D9-AE9A-4F62-9CD6-02D1F8A2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E5147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5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1476"/>
  </w:style>
  <w:style w:type="paragraph" w:styleId="ad">
    <w:name w:val="footer"/>
    <w:basedOn w:val="a"/>
    <w:link w:val="ae"/>
    <w:uiPriority w:val="99"/>
    <w:unhideWhenUsed/>
    <w:rsid w:val="00E5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1476"/>
  </w:style>
  <w:style w:type="character" w:styleId="af">
    <w:name w:val="Hyperlink"/>
    <w:basedOn w:val="a0"/>
    <w:uiPriority w:val="99"/>
    <w:unhideWhenUsed/>
    <w:rsid w:val="004174A4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A7E26"/>
  </w:style>
  <w:style w:type="table" w:customStyle="1" w:styleId="TableNormal1">
    <w:name w:val="Table Normal1"/>
    <w:rsid w:val="006A7E26"/>
    <w:pPr>
      <w:widowControl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7E26"/>
    <w:rPr>
      <w:b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A7E26"/>
    <w:rPr>
      <w:b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6A7E26"/>
    <w:pPr>
      <w:widowControl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msonormal0">
    <w:name w:val="msonormal"/>
    <w:basedOn w:val="a"/>
    <w:rsid w:val="006A7E26"/>
    <w:pPr>
      <w:widowControl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Data</cp:lastModifiedBy>
  <cp:revision>12</cp:revision>
  <dcterms:created xsi:type="dcterms:W3CDTF">2020-12-15T08:17:00Z</dcterms:created>
  <dcterms:modified xsi:type="dcterms:W3CDTF">2022-12-23T07:08:00Z</dcterms:modified>
</cp:coreProperties>
</file>